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267A8" w14:textId="50C09F95" w:rsidR="00C96897" w:rsidRDefault="00C96897">
      <w:r>
        <w:rPr>
          <w:noProof/>
        </w:rPr>
        <w:drawing>
          <wp:inline distT="0" distB="0" distL="0" distR="0" wp14:anchorId="1C9B2F59" wp14:editId="3BEEBC75">
            <wp:extent cx="5943600" cy="334137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F11F" w14:textId="4E4F8B29" w:rsidR="00C96897" w:rsidRDefault="00C96897">
      <w:r>
        <w:rPr>
          <w:noProof/>
        </w:rPr>
        <w:drawing>
          <wp:inline distT="0" distB="0" distL="0" distR="0" wp14:anchorId="56D497F1" wp14:editId="164E20DD">
            <wp:extent cx="5943600" cy="334137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8BAB" w14:textId="77777777" w:rsidR="00C96897" w:rsidRDefault="00C96897"/>
    <w:p w14:paraId="7C94F68E" w14:textId="369DE7CD" w:rsidR="004922B2" w:rsidRDefault="004922B2">
      <w:r>
        <w:rPr>
          <w:noProof/>
        </w:rPr>
        <w:lastRenderedPageBreak/>
        <w:drawing>
          <wp:inline distT="0" distB="0" distL="0" distR="0" wp14:anchorId="1FEE4E0D" wp14:editId="3C68AD39">
            <wp:extent cx="5943600" cy="334137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4C9" w14:textId="04DEE87C" w:rsidR="00CE7226" w:rsidRPr="00CE7226" w:rsidRDefault="004922B2" w:rsidP="00CE7226">
      <w:pPr>
        <w:rPr>
          <w:noProof/>
        </w:rPr>
      </w:pPr>
      <w:r>
        <w:rPr>
          <w:noProof/>
        </w:rPr>
        <w:drawing>
          <wp:inline distT="0" distB="0" distL="0" distR="0" wp14:anchorId="459B07EC" wp14:editId="728FE234">
            <wp:extent cx="5943600" cy="334137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D79A" w14:textId="4CD7EFEC" w:rsidR="004922B2" w:rsidRDefault="004922B2">
      <w:r>
        <w:rPr>
          <w:noProof/>
        </w:rPr>
        <w:lastRenderedPageBreak/>
        <w:drawing>
          <wp:inline distT="0" distB="0" distL="0" distR="0" wp14:anchorId="360DE1F5" wp14:editId="3EE40671">
            <wp:extent cx="5943600" cy="334137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0688" w14:textId="3DE96313" w:rsidR="004922B2" w:rsidRDefault="004922B2">
      <w:r>
        <w:rPr>
          <w:noProof/>
        </w:rPr>
        <w:drawing>
          <wp:inline distT="0" distB="0" distL="0" distR="0" wp14:anchorId="01968D5D" wp14:editId="5A710C15">
            <wp:extent cx="5943600" cy="334137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F2D" w14:textId="0F783090" w:rsidR="004922B2" w:rsidRDefault="004922B2">
      <w:r>
        <w:rPr>
          <w:noProof/>
        </w:rPr>
        <w:lastRenderedPageBreak/>
        <w:drawing>
          <wp:inline distT="0" distB="0" distL="0" distR="0" wp14:anchorId="3C2BA7D8" wp14:editId="798C1E6D">
            <wp:extent cx="5943600" cy="334137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CC9F" w14:textId="5082B2B4" w:rsidR="004922B2" w:rsidRDefault="0032439B">
      <w:r>
        <w:rPr>
          <w:noProof/>
        </w:rPr>
        <w:drawing>
          <wp:inline distT="0" distB="0" distL="0" distR="0" wp14:anchorId="06B5AEF7" wp14:editId="4FBAE8D2">
            <wp:extent cx="5943600" cy="3341370"/>
            <wp:effectExtent l="0" t="0" r="0" b="0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8B3E" w14:textId="14F058B0" w:rsidR="0032439B" w:rsidRDefault="00FC7CE8">
      <w:r>
        <w:rPr>
          <w:noProof/>
        </w:rPr>
        <w:lastRenderedPageBreak/>
        <w:drawing>
          <wp:inline distT="0" distB="0" distL="0" distR="0" wp14:anchorId="6D440A5C" wp14:editId="79E9AF20">
            <wp:extent cx="5943600" cy="334137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075E" w14:textId="7950100B" w:rsidR="00FC7CE8" w:rsidRDefault="00FC7CE8">
      <w:r>
        <w:rPr>
          <w:noProof/>
        </w:rPr>
        <w:drawing>
          <wp:inline distT="0" distB="0" distL="0" distR="0" wp14:anchorId="0FE91BF6" wp14:editId="2055093C">
            <wp:extent cx="5943600" cy="334137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809E" w14:textId="696813D0" w:rsidR="00FC7CE8" w:rsidRDefault="00FC7CE8">
      <w:r>
        <w:rPr>
          <w:noProof/>
        </w:rPr>
        <w:lastRenderedPageBreak/>
        <w:drawing>
          <wp:inline distT="0" distB="0" distL="0" distR="0" wp14:anchorId="686B4E12" wp14:editId="2BBA42B4">
            <wp:extent cx="5943600" cy="3341370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08A6" w14:textId="7406C3ED" w:rsidR="00C96897" w:rsidRDefault="00C96897">
      <w:r>
        <w:rPr>
          <w:noProof/>
        </w:rPr>
        <w:drawing>
          <wp:inline distT="0" distB="0" distL="0" distR="0" wp14:anchorId="69EAEA11" wp14:editId="17F02D4E">
            <wp:extent cx="5943600" cy="3341370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5CF3" w14:textId="6906D490" w:rsidR="00C96897" w:rsidRDefault="00C96897">
      <w:r>
        <w:rPr>
          <w:noProof/>
        </w:rPr>
        <w:lastRenderedPageBreak/>
        <w:drawing>
          <wp:inline distT="0" distB="0" distL="0" distR="0" wp14:anchorId="36F43BCE" wp14:editId="5DF3B22A">
            <wp:extent cx="5943600" cy="3341370"/>
            <wp:effectExtent l="0" t="0" r="0" b="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9A50" w14:textId="1F07E30D" w:rsidR="00C96897" w:rsidRDefault="00C96897">
      <w:r>
        <w:rPr>
          <w:noProof/>
        </w:rPr>
        <w:drawing>
          <wp:inline distT="0" distB="0" distL="0" distR="0" wp14:anchorId="6F1B2488" wp14:editId="41060558">
            <wp:extent cx="5943600" cy="3341370"/>
            <wp:effectExtent l="0" t="0" r="0" b="0"/>
            <wp:docPr id="21" name="Picture 2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treemap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AA6" w14:textId="77777777" w:rsidR="00C96897" w:rsidRDefault="00C96897"/>
    <w:p w14:paraId="75927C3A" w14:textId="77777777" w:rsidR="00FC7CE8" w:rsidRDefault="00FC7CE8"/>
    <w:p w14:paraId="4314A5F0" w14:textId="4E9671B4" w:rsidR="00DD0D58" w:rsidRDefault="00DD0D58">
      <w:r>
        <w:rPr>
          <w:noProof/>
        </w:rPr>
        <w:lastRenderedPageBreak/>
        <w:drawing>
          <wp:inline distT="0" distB="0" distL="0" distR="0" wp14:anchorId="2D52E090" wp14:editId="4E2A9C7C">
            <wp:extent cx="5943600" cy="33413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B55E" w14:textId="7D3D2725" w:rsidR="0083393C" w:rsidRDefault="0083393C">
      <w:r>
        <w:t>CIDR</w:t>
      </w:r>
      <w:r w:rsidR="00572D7B">
        <w:t xml:space="preserve"> (</w:t>
      </w:r>
      <w:r w:rsidR="00572D7B">
        <w:rPr>
          <w:rFonts w:ascii="Arial" w:hAnsi="Arial" w:cs="Arial"/>
          <w:b/>
          <w:bCs/>
          <w:color w:val="202124"/>
          <w:shd w:val="clear" w:color="auto" w:fill="FFFFFF"/>
        </w:rPr>
        <w:t>Classless Inter-Domain Routing</w:t>
      </w:r>
      <w:r w:rsidR="00572D7B">
        <w:rPr>
          <w:rFonts w:ascii="Arial" w:hAnsi="Arial" w:cs="Arial"/>
          <w:b/>
          <w:bCs/>
          <w:color w:val="202124"/>
          <w:shd w:val="clear" w:color="auto" w:fill="FFFFFF"/>
        </w:rPr>
        <w:t>)</w:t>
      </w:r>
      <w:r>
        <w:t xml:space="preserve"> – Address</w:t>
      </w:r>
    </w:p>
    <w:p w14:paraId="75C60C56" w14:textId="362EF909" w:rsidR="00387793" w:rsidRDefault="00C54759">
      <w:r>
        <w:rPr>
          <w:noProof/>
        </w:rPr>
        <w:drawing>
          <wp:inline distT="0" distB="0" distL="0" distR="0" wp14:anchorId="2B2E7AB8" wp14:editId="66D69D8D">
            <wp:extent cx="5943600" cy="33413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61D7" w14:textId="174BB3BB" w:rsidR="00C54759" w:rsidRDefault="00C54759">
      <w:r>
        <w:rPr>
          <w:noProof/>
        </w:rPr>
        <w:lastRenderedPageBreak/>
        <w:drawing>
          <wp:inline distT="0" distB="0" distL="0" distR="0" wp14:anchorId="63BD2EC8" wp14:editId="13D96D88">
            <wp:extent cx="5943600" cy="33413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BEAF" w14:textId="7BA2ADE2" w:rsidR="00C54759" w:rsidRDefault="00C54759">
      <w:r>
        <w:rPr>
          <w:noProof/>
        </w:rPr>
        <w:drawing>
          <wp:inline distT="0" distB="0" distL="0" distR="0" wp14:anchorId="5D05C60E" wp14:editId="4266C50F">
            <wp:extent cx="5943600" cy="334137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A459" w14:textId="7FD9E769" w:rsidR="00C54759" w:rsidRDefault="00C54759">
      <w:r>
        <w:rPr>
          <w:noProof/>
        </w:rPr>
        <w:lastRenderedPageBreak/>
        <w:drawing>
          <wp:inline distT="0" distB="0" distL="0" distR="0" wp14:anchorId="7600F2C3" wp14:editId="5FDCC243">
            <wp:extent cx="5943600" cy="334137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B402" w14:textId="0CDACF4F" w:rsidR="00FC7CE8" w:rsidRDefault="00FC7CE8">
      <w:r>
        <w:rPr>
          <w:noProof/>
        </w:rPr>
        <w:drawing>
          <wp:inline distT="0" distB="0" distL="0" distR="0" wp14:anchorId="414FBF6C" wp14:editId="428418A8">
            <wp:extent cx="5943600" cy="33413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553" w14:textId="77777777" w:rsidR="00C54759" w:rsidRDefault="00C54759"/>
    <w:p w14:paraId="7C15E6FD" w14:textId="77777777" w:rsidR="00C54759" w:rsidRDefault="00C54759"/>
    <w:sectPr w:rsidR="00C5475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36C0E"/>
    <w:rsid w:val="0032439B"/>
    <w:rsid w:val="00387793"/>
    <w:rsid w:val="004922B2"/>
    <w:rsid w:val="00534A4F"/>
    <w:rsid w:val="00572D7B"/>
    <w:rsid w:val="006D1FB3"/>
    <w:rsid w:val="00722D02"/>
    <w:rsid w:val="0083393C"/>
    <w:rsid w:val="00C54759"/>
    <w:rsid w:val="00C96897"/>
    <w:rsid w:val="00CE7226"/>
    <w:rsid w:val="00D36C0E"/>
    <w:rsid w:val="00DD0D58"/>
    <w:rsid w:val="00FC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71213"/>
  <w15:chartTrackingRefBased/>
  <w15:docId w15:val="{E2FACEE4-6FAB-4B3B-AC41-10797AA8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balajee.rm@kluniversity.in</dc:creator>
  <cp:keywords/>
  <dc:description/>
  <cp:lastModifiedBy>balajee.rm@kluniversity.in</cp:lastModifiedBy>
  <cp:revision>9</cp:revision>
  <dcterms:created xsi:type="dcterms:W3CDTF">2021-12-27T02:11:00Z</dcterms:created>
  <dcterms:modified xsi:type="dcterms:W3CDTF">2021-12-27T08:31:00Z</dcterms:modified>
</cp:coreProperties>
</file>